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2B6711" w14:textId="3582486A" w:rsidR="00E9466C" w:rsidRDefault="00E9466C" w:rsidP="00E9466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E9466C">
        <w:rPr>
          <w:rFonts w:ascii="Times New Roman" w:hAnsi="Times New Roman" w:cs="Times New Roman"/>
          <w:b/>
          <w:bCs/>
          <w:noProof/>
          <w:sz w:val="28"/>
          <w:szCs w:val="28"/>
        </w:rPr>
        <w:t>Neural Network and Deep Learning</w:t>
      </w:r>
    </w:p>
    <w:p w14:paraId="23665630" w14:textId="40AB3260" w:rsidR="00E9466C" w:rsidRDefault="00E9466C" w:rsidP="00E9466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ICP – 4</w:t>
      </w:r>
    </w:p>
    <w:p w14:paraId="6CC0139D" w14:textId="5E429579" w:rsidR="00E9466C" w:rsidRPr="00E9466C" w:rsidRDefault="00E9466C" w:rsidP="00E9466C">
      <w:pPr>
        <w:rPr>
          <w:rFonts w:ascii="Times New Roman" w:hAnsi="Times New Roman" w:cs="Times New Roman"/>
          <w:noProof/>
        </w:rPr>
      </w:pPr>
      <w:r w:rsidRPr="00E9466C">
        <w:rPr>
          <w:rFonts w:ascii="Times New Roman" w:hAnsi="Times New Roman" w:cs="Times New Roman"/>
          <w:noProof/>
        </w:rPr>
        <w:t>Github Link:</w:t>
      </w:r>
      <w:r>
        <w:rPr>
          <w:rFonts w:ascii="Times New Roman" w:hAnsi="Times New Roman" w:cs="Times New Roman"/>
          <w:noProof/>
        </w:rPr>
        <w:t xml:space="preserve"> </w:t>
      </w:r>
      <w:hyperlink r:id="rId4" w:history="1">
        <w:r w:rsidRPr="00E851E8">
          <w:rPr>
            <w:rStyle w:val="Hyperlink"/>
            <w:rFonts w:ascii="Times New Roman" w:hAnsi="Times New Roman" w:cs="Times New Roman"/>
            <w:noProof/>
          </w:rPr>
          <w:t>https://github.com/MadhuKumar-k/NNDL_ICP_4</w:t>
        </w:r>
      </w:hyperlink>
    </w:p>
    <w:p w14:paraId="245E1769" w14:textId="48F25382" w:rsidR="00E9466C" w:rsidRDefault="00E9466C" w:rsidP="00E9466C">
      <w:pPr>
        <w:rPr>
          <w:rFonts w:ascii="Times New Roman" w:hAnsi="Times New Roman" w:cs="Times New Roman"/>
          <w:noProof/>
        </w:rPr>
      </w:pPr>
      <w:r w:rsidRPr="00E9466C">
        <w:rPr>
          <w:rFonts w:ascii="Times New Roman" w:hAnsi="Times New Roman" w:cs="Times New Roman"/>
          <w:noProof/>
        </w:rPr>
        <w:t>Video Li</w:t>
      </w:r>
      <w:r w:rsidR="00784341">
        <w:rPr>
          <w:rFonts w:ascii="Times New Roman" w:hAnsi="Times New Roman" w:cs="Times New Roman"/>
          <w:noProof/>
        </w:rPr>
        <w:t xml:space="preserve">nk: </w:t>
      </w:r>
      <w:hyperlink r:id="rId5" w:history="1">
        <w:r w:rsidR="00C80028" w:rsidRPr="00EA0573">
          <w:rPr>
            <w:rStyle w:val="Hyperlink"/>
            <w:rFonts w:ascii="Times New Roman" w:hAnsi="Times New Roman" w:cs="Times New Roman"/>
            <w:noProof/>
          </w:rPr>
          <w:t>https://drive.google.com/file/d/1V4Fl660c6cCZ4S2DUxlRicsIgdwlKCmE/view?usp=sharing</w:t>
        </w:r>
      </w:hyperlink>
    </w:p>
    <w:p w14:paraId="5C529138" w14:textId="77777777" w:rsidR="00EA0573" w:rsidRDefault="00EA0573" w:rsidP="00E9466C">
      <w:pPr>
        <w:rPr>
          <w:rFonts w:ascii="Times New Roman" w:hAnsi="Times New Roman" w:cs="Times New Roman"/>
          <w:noProof/>
        </w:rPr>
      </w:pPr>
    </w:p>
    <w:p w14:paraId="3A841460" w14:textId="2DDC4E7E" w:rsidR="00EA0573" w:rsidRDefault="00ED6485" w:rsidP="00E9466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E6626" wp14:editId="210B28E2">
            <wp:extent cx="5937250" cy="3860800"/>
            <wp:effectExtent l="0" t="0" r="6350" b="6350"/>
            <wp:docPr id="60641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59A8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6A5FAD01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1CF23486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2BE3B910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4FEF3664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3DE86431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36A79D4F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65755A91" w14:textId="77777777" w:rsidR="008A26E5" w:rsidRDefault="008A26E5" w:rsidP="00E9466C">
      <w:pPr>
        <w:rPr>
          <w:rFonts w:ascii="Times New Roman" w:hAnsi="Times New Roman" w:cs="Times New Roman"/>
          <w:noProof/>
        </w:rPr>
      </w:pPr>
    </w:p>
    <w:p w14:paraId="1EF2C116" w14:textId="4D99C73F" w:rsidR="008A26E5" w:rsidRDefault="008A26E5" w:rsidP="00E9466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7DA23E" wp14:editId="0EAE81A8">
            <wp:extent cx="5937250" cy="3860800"/>
            <wp:effectExtent l="0" t="0" r="6350" b="6350"/>
            <wp:docPr id="20349860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8607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1681" w14:textId="1EA8B020" w:rsidR="00E851E8" w:rsidRDefault="00ED6485" w:rsidP="00E9466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EEA661" wp14:editId="769DDBEE">
            <wp:extent cx="5937250" cy="3860800"/>
            <wp:effectExtent l="0" t="0" r="6350" b="6350"/>
            <wp:docPr id="15040369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1E10A" w14:textId="7F7F5B04" w:rsidR="00E851E8" w:rsidRPr="00E9466C" w:rsidRDefault="00E851E8" w:rsidP="00E9466C">
      <w:pPr>
        <w:rPr>
          <w:rFonts w:ascii="Times New Roman" w:hAnsi="Times New Roman" w:cs="Times New Roman"/>
          <w:noProof/>
          <w:sz w:val="28"/>
          <w:szCs w:val="28"/>
        </w:rPr>
      </w:pPr>
    </w:p>
    <w:p w14:paraId="1FA39235" w14:textId="77777777" w:rsidR="00E9466C" w:rsidRDefault="00E9466C">
      <w:pPr>
        <w:rPr>
          <w:noProof/>
        </w:rPr>
      </w:pPr>
    </w:p>
    <w:p w14:paraId="65551500" w14:textId="16A7798D" w:rsidR="00E9466C" w:rsidRDefault="00505142">
      <w:r>
        <w:rPr>
          <w:noProof/>
        </w:rPr>
        <w:drawing>
          <wp:inline distT="0" distB="0" distL="0" distR="0" wp14:anchorId="16540E8F" wp14:editId="647CBC50">
            <wp:extent cx="5937250" cy="3860800"/>
            <wp:effectExtent l="0" t="0" r="6350" b="6350"/>
            <wp:docPr id="321118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250B" w14:textId="4B433BC0" w:rsidR="00505142" w:rsidRDefault="00505142">
      <w:r>
        <w:rPr>
          <w:noProof/>
        </w:rPr>
        <w:drawing>
          <wp:inline distT="0" distB="0" distL="0" distR="0" wp14:anchorId="4CF31028" wp14:editId="6D58031F">
            <wp:extent cx="5937250" cy="3860800"/>
            <wp:effectExtent l="0" t="0" r="6350" b="6350"/>
            <wp:docPr id="2239325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9497" w14:textId="77777777" w:rsidR="00F36531" w:rsidRDefault="00F36531"/>
    <w:p w14:paraId="47CEA71C" w14:textId="6B366980" w:rsidR="00F36531" w:rsidRDefault="00F36531">
      <w:r>
        <w:rPr>
          <w:noProof/>
        </w:rPr>
        <w:drawing>
          <wp:inline distT="0" distB="0" distL="0" distR="0" wp14:anchorId="48EC819D" wp14:editId="5AFDD246">
            <wp:extent cx="5937250" cy="3860800"/>
            <wp:effectExtent l="0" t="0" r="6350" b="6350"/>
            <wp:docPr id="16875691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98EF" w14:textId="1C614FA3" w:rsidR="00F36531" w:rsidRDefault="00F36531">
      <w:r>
        <w:rPr>
          <w:noProof/>
        </w:rPr>
        <w:drawing>
          <wp:inline distT="0" distB="0" distL="0" distR="0" wp14:anchorId="4D608964" wp14:editId="197C921B">
            <wp:extent cx="5937250" cy="3860800"/>
            <wp:effectExtent l="0" t="0" r="6350" b="6350"/>
            <wp:docPr id="6338407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B365" w14:textId="77777777" w:rsidR="00F36531" w:rsidRDefault="00F36531"/>
    <w:p w14:paraId="27043A64" w14:textId="740D7FB8" w:rsidR="00F36531" w:rsidRDefault="00F36531">
      <w:r>
        <w:rPr>
          <w:noProof/>
        </w:rPr>
        <w:drawing>
          <wp:inline distT="0" distB="0" distL="0" distR="0" wp14:anchorId="7A38C09B" wp14:editId="703AC3F5">
            <wp:extent cx="5937250" cy="3860800"/>
            <wp:effectExtent l="0" t="0" r="6350" b="6350"/>
            <wp:docPr id="5610567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6807" w14:textId="6D7E681C" w:rsidR="00F36531" w:rsidRDefault="00B70668">
      <w:r>
        <w:rPr>
          <w:noProof/>
        </w:rPr>
        <w:drawing>
          <wp:inline distT="0" distB="0" distL="0" distR="0" wp14:anchorId="2734DD84" wp14:editId="69FC6999">
            <wp:extent cx="5937250" cy="3860800"/>
            <wp:effectExtent l="0" t="0" r="6350" b="6350"/>
            <wp:docPr id="676093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CFAC" w14:textId="77777777" w:rsidR="00B70668" w:rsidRDefault="00B70668"/>
    <w:p w14:paraId="19719B2D" w14:textId="41DC08F4" w:rsidR="00B70668" w:rsidRDefault="00B70668">
      <w:r>
        <w:rPr>
          <w:noProof/>
        </w:rPr>
        <w:drawing>
          <wp:inline distT="0" distB="0" distL="0" distR="0" wp14:anchorId="37DE11E0" wp14:editId="232F55D4">
            <wp:extent cx="5937250" cy="3860800"/>
            <wp:effectExtent l="0" t="0" r="6350" b="6350"/>
            <wp:docPr id="18596738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2B76" w14:textId="0A7FA313" w:rsidR="00B70668" w:rsidRDefault="00B70668">
      <w:r>
        <w:rPr>
          <w:noProof/>
        </w:rPr>
        <w:drawing>
          <wp:inline distT="0" distB="0" distL="0" distR="0" wp14:anchorId="0C223D4F" wp14:editId="3B9A22A1">
            <wp:extent cx="5937250" cy="3860800"/>
            <wp:effectExtent l="0" t="0" r="6350" b="6350"/>
            <wp:docPr id="11856988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1B8A2" w14:textId="77777777" w:rsidR="00B70668" w:rsidRDefault="00B70668"/>
    <w:p w14:paraId="646289F3" w14:textId="7BB4216B" w:rsidR="00B70668" w:rsidRDefault="002E6D38">
      <w:r>
        <w:rPr>
          <w:noProof/>
        </w:rPr>
        <w:drawing>
          <wp:inline distT="0" distB="0" distL="0" distR="0" wp14:anchorId="0FEC615B" wp14:editId="3E4F8546">
            <wp:extent cx="5937250" cy="3860800"/>
            <wp:effectExtent l="0" t="0" r="6350" b="6350"/>
            <wp:docPr id="14052002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D8A5" w14:textId="2DC1DA35" w:rsidR="002E6D38" w:rsidRDefault="002E6D38">
      <w:r>
        <w:rPr>
          <w:noProof/>
        </w:rPr>
        <w:drawing>
          <wp:inline distT="0" distB="0" distL="0" distR="0" wp14:anchorId="4EE1B327" wp14:editId="43EB8B65">
            <wp:extent cx="5937250" cy="3860800"/>
            <wp:effectExtent l="0" t="0" r="6350" b="6350"/>
            <wp:docPr id="1673167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2BF7" w14:textId="77777777" w:rsidR="002E6D38" w:rsidRDefault="002E6D38"/>
    <w:p w14:paraId="485D7202" w14:textId="7949D211" w:rsidR="002E6D38" w:rsidRDefault="008977B5">
      <w:r>
        <w:rPr>
          <w:noProof/>
        </w:rPr>
        <w:drawing>
          <wp:inline distT="0" distB="0" distL="0" distR="0" wp14:anchorId="5652406A" wp14:editId="60AE91CD">
            <wp:extent cx="5937250" cy="3860800"/>
            <wp:effectExtent l="0" t="0" r="6350" b="6350"/>
            <wp:docPr id="9001327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AD4B" w14:textId="2F81B180" w:rsidR="008977B5" w:rsidRDefault="008977B5">
      <w:r>
        <w:rPr>
          <w:noProof/>
        </w:rPr>
        <w:drawing>
          <wp:inline distT="0" distB="0" distL="0" distR="0" wp14:anchorId="38D49BAA" wp14:editId="49A52CA5">
            <wp:extent cx="5937250" cy="3860800"/>
            <wp:effectExtent l="0" t="0" r="6350" b="6350"/>
            <wp:docPr id="21248717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D0EA" w14:textId="77777777" w:rsidR="008977B5" w:rsidRDefault="008977B5"/>
    <w:p w14:paraId="30CB5BC6" w14:textId="25EBEEE0" w:rsidR="008977B5" w:rsidRDefault="008977B5">
      <w:r>
        <w:rPr>
          <w:noProof/>
        </w:rPr>
        <w:drawing>
          <wp:inline distT="0" distB="0" distL="0" distR="0" wp14:anchorId="4632806C" wp14:editId="5699141B">
            <wp:extent cx="5937250" cy="3860800"/>
            <wp:effectExtent l="0" t="0" r="6350" b="6350"/>
            <wp:docPr id="7228302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E77E" w14:textId="3AC9A616" w:rsidR="008977B5" w:rsidRDefault="008977B5">
      <w:r>
        <w:rPr>
          <w:noProof/>
        </w:rPr>
        <w:drawing>
          <wp:inline distT="0" distB="0" distL="0" distR="0" wp14:anchorId="3AF63057" wp14:editId="44ADB22C">
            <wp:extent cx="5937250" cy="3860800"/>
            <wp:effectExtent l="0" t="0" r="6350" b="6350"/>
            <wp:docPr id="5986091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3DF1" w14:textId="77777777" w:rsidR="00A73549" w:rsidRDefault="00A73549"/>
    <w:p w14:paraId="24E61D14" w14:textId="76E5C769" w:rsidR="00A73549" w:rsidRDefault="004002C2">
      <w:r>
        <w:rPr>
          <w:noProof/>
        </w:rPr>
        <w:drawing>
          <wp:inline distT="0" distB="0" distL="0" distR="0" wp14:anchorId="6958430E" wp14:editId="7ED44C16">
            <wp:extent cx="5937250" cy="3860800"/>
            <wp:effectExtent l="0" t="0" r="6350" b="6350"/>
            <wp:docPr id="15296071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D452" w14:textId="4DABBFE6" w:rsidR="004002C2" w:rsidRDefault="004002C2">
      <w:r>
        <w:rPr>
          <w:noProof/>
        </w:rPr>
        <w:drawing>
          <wp:inline distT="0" distB="0" distL="0" distR="0" wp14:anchorId="573AD45C" wp14:editId="43390DD4">
            <wp:extent cx="5937250" cy="3860800"/>
            <wp:effectExtent l="0" t="0" r="6350" b="6350"/>
            <wp:docPr id="1675023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0FF3" w14:textId="77777777" w:rsidR="008977B5" w:rsidRDefault="008977B5"/>
    <w:p w14:paraId="2A63EA76" w14:textId="149E5BC8" w:rsidR="004002C2" w:rsidRDefault="004002C2">
      <w:r>
        <w:rPr>
          <w:noProof/>
        </w:rPr>
        <w:drawing>
          <wp:inline distT="0" distB="0" distL="0" distR="0" wp14:anchorId="7F856939" wp14:editId="3BAEFD52">
            <wp:extent cx="5937250" cy="3860800"/>
            <wp:effectExtent l="0" t="0" r="6350" b="6350"/>
            <wp:docPr id="983267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38F74" w14:textId="7CE8A8B6" w:rsidR="004002C2" w:rsidRDefault="004002C2">
      <w:r>
        <w:rPr>
          <w:noProof/>
        </w:rPr>
        <w:drawing>
          <wp:inline distT="0" distB="0" distL="0" distR="0" wp14:anchorId="279579FF" wp14:editId="6F62C867">
            <wp:extent cx="5937250" cy="3860800"/>
            <wp:effectExtent l="0" t="0" r="6350" b="6350"/>
            <wp:docPr id="20299795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A3359" w14:textId="77777777" w:rsidR="004002C2" w:rsidRDefault="004002C2"/>
    <w:p w14:paraId="781FDA40" w14:textId="4AB334C1" w:rsidR="004002C2" w:rsidRDefault="004002C2">
      <w:r>
        <w:rPr>
          <w:noProof/>
        </w:rPr>
        <w:drawing>
          <wp:inline distT="0" distB="0" distL="0" distR="0" wp14:anchorId="226A5C0C" wp14:editId="57FBBBDC">
            <wp:extent cx="5937250" cy="3860800"/>
            <wp:effectExtent l="0" t="0" r="6350" b="6350"/>
            <wp:docPr id="465050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12D5B" w14:textId="77777777" w:rsidR="008A26E5" w:rsidRDefault="008A26E5"/>
    <w:sectPr w:rsidR="008A26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66C"/>
    <w:rsid w:val="002E6D38"/>
    <w:rsid w:val="004002C2"/>
    <w:rsid w:val="00505142"/>
    <w:rsid w:val="005F75F9"/>
    <w:rsid w:val="00784341"/>
    <w:rsid w:val="008977B5"/>
    <w:rsid w:val="008A26E5"/>
    <w:rsid w:val="00A73549"/>
    <w:rsid w:val="00B70668"/>
    <w:rsid w:val="00BB0EDC"/>
    <w:rsid w:val="00C80028"/>
    <w:rsid w:val="00E851E8"/>
    <w:rsid w:val="00E9466C"/>
    <w:rsid w:val="00EA0573"/>
    <w:rsid w:val="00ED6485"/>
    <w:rsid w:val="00F36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E15EA"/>
  <w15:chartTrackingRefBased/>
  <w15:docId w15:val="{21B260CB-6FDB-4653-8B69-F52886D79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46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46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6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46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46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46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46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46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46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6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6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6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46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46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46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46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46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46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46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6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6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6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46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46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46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46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46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46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46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946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46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rive.google.com/file/d/1V4Fl660c6cCZ4S2DUxlRicsIgdwlKCmE/view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MadhuKumar-k/NNDL_ICP_4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Vaatsava Nalluri</dc:creator>
  <cp:keywords/>
  <dc:description/>
  <cp:lastModifiedBy>Sree Vaatsava Nalluri</cp:lastModifiedBy>
  <cp:revision>13</cp:revision>
  <dcterms:created xsi:type="dcterms:W3CDTF">2024-09-13T00:30:00Z</dcterms:created>
  <dcterms:modified xsi:type="dcterms:W3CDTF">2024-09-13T01:09:00Z</dcterms:modified>
</cp:coreProperties>
</file>